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73C62" w14:textId="77777777" w:rsidR="00C635EB" w:rsidRDefault="00714DE8" w:rsidP="00534E50">
      <w:pPr>
        <w:pStyle w:val="ListParagraph"/>
        <w:numPr>
          <w:ilvl w:val="0"/>
          <w:numId w:val="1"/>
        </w:numPr>
        <w:ind w:left="0" w:firstLine="0"/>
        <w:rPr>
          <w:lang w:val="en-US"/>
        </w:rPr>
      </w:pPr>
      <w:r>
        <w:rPr>
          <w:lang w:val="en-US"/>
        </w:rPr>
        <w:t>Kali:</w:t>
      </w:r>
    </w:p>
    <w:p w14:paraId="1E3DE3F4" w14:textId="427C7211" w:rsidR="000E700F" w:rsidRDefault="00C635EB" w:rsidP="00534E50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3B30CA52" wp14:editId="019FCDED">
            <wp:extent cx="6931025" cy="38989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EA5" w14:textId="0B06A732" w:rsidR="00714DE8" w:rsidRDefault="00714DE8" w:rsidP="00534E50">
      <w:pPr>
        <w:pStyle w:val="ListParagraph"/>
        <w:numPr>
          <w:ilvl w:val="0"/>
          <w:numId w:val="1"/>
        </w:numPr>
        <w:ind w:left="0" w:firstLine="0"/>
        <w:rPr>
          <w:lang w:val="en-US"/>
        </w:rPr>
      </w:pPr>
      <w:r>
        <w:rPr>
          <w:lang w:val="en-US"/>
        </w:rPr>
        <w:t>Metasploitable2:</w:t>
      </w:r>
    </w:p>
    <w:p w14:paraId="1948D513" w14:textId="72904F28" w:rsidR="007A6AC7" w:rsidRDefault="00C635EB" w:rsidP="00534E50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3BDFDE4C" wp14:editId="69772BBD">
            <wp:extent cx="6931025" cy="38989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B24" w14:textId="77777777" w:rsidR="007A6AC7" w:rsidRDefault="007A6AC7" w:rsidP="00534E50">
      <w:pPr>
        <w:rPr>
          <w:lang w:val="en-US"/>
        </w:rPr>
      </w:pPr>
      <w:r>
        <w:rPr>
          <w:lang w:val="en-US"/>
        </w:rPr>
        <w:br w:type="page"/>
      </w:r>
    </w:p>
    <w:p w14:paraId="6E317276" w14:textId="730CC26D" w:rsidR="00C635EB" w:rsidRDefault="007A6AC7" w:rsidP="00534E50">
      <w:pPr>
        <w:pStyle w:val="ListParagraph"/>
        <w:numPr>
          <w:ilvl w:val="0"/>
          <w:numId w:val="1"/>
        </w:numPr>
        <w:ind w:left="0" w:firstLine="0"/>
        <w:rPr>
          <w:lang w:val="en-US"/>
        </w:rPr>
      </w:pPr>
      <w:r>
        <w:rPr>
          <w:lang w:val="en-US"/>
        </w:rPr>
        <w:lastRenderedPageBreak/>
        <w:t>Windows 7:</w:t>
      </w:r>
    </w:p>
    <w:p w14:paraId="4B8BCF6D" w14:textId="46B17FC2" w:rsidR="007A6AC7" w:rsidRDefault="007A6AC7" w:rsidP="00534E50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69ED0E51" wp14:editId="36C19FA2">
            <wp:extent cx="6931025" cy="389890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213A" w14:textId="59A1391C" w:rsidR="00534E50" w:rsidRDefault="00534E50" w:rsidP="00534E50">
      <w:pPr>
        <w:pStyle w:val="ListParagraph"/>
        <w:numPr>
          <w:ilvl w:val="0"/>
          <w:numId w:val="1"/>
        </w:numPr>
        <w:ind w:left="0" w:firstLine="0"/>
        <w:rPr>
          <w:lang w:val="en-US"/>
        </w:rPr>
      </w:pPr>
      <w:r>
        <w:rPr>
          <w:lang w:val="en-US"/>
        </w:rPr>
        <w:t>Windows 10:</w:t>
      </w:r>
    </w:p>
    <w:p w14:paraId="1918DA90" w14:textId="5768615F" w:rsidR="00534E50" w:rsidRPr="00534E50" w:rsidRDefault="005040EB" w:rsidP="00534E50">
      <w:pPr>
        <w:rPr>
          <w:lang w:val="en-US"/>
        </w:rPr>
      </w:pPr>
      <w:r>
        <w:rPr>
          <w:noProof/>
        </w:rPr>
        <w:drawing>
          <wp:inline distT="0" distB="0" distL="0" distR="0" wp14:anchorId="5A6C4F3A" wp14:editId="23FF4BE2">
            <wp:extent cx="6931025" cy="389890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E50" w:rsidRPr="00534E50" w:rsidSect="00714DE8">
      <w:pgSz w:w="11906" w:h="16838"/>
      <w:pgMar w:top="1134" w:right="424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E34CB2"/>
    <w:multiLevelType w:val="hybridMultilevel"/>
    <w:tmpl w:val="6D1C44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DE8"/>
    <w:rsid w:val="000E700F"/>
    <w:rsid w:val="005040EB"/>
    <w:rsid w:val="00534E50"/>
    <w:rsid w:val="00714DE8"/>
    <w:rsid w:val="007A6AC7"/>
    <w:rsid w:val="00C6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DA0FF"/>
  <w15:chartTrackingRefBased/>
  <w15:docId w15:val="{13AEBA04-9FBF-4BB0-968C-BD3DAFC60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D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Пестерев</dc:creator>
  <cp:keywords/>
  <dc:description/>
  <cp:lastModifiedBy>Владислав Пестерев</cp:lastModifiedBy>
  <cp:revision>3</cp:revision>
  <dcterms:created xsi:type="dcterms:W3CDTF">2021-11-01T00:05:00Z</dcterms:created>
  <dcterms:modified xsi:type="dcterms:W3CDTF">2021-11-01T01:19:00Z</dcterms:modified>
</cp:coreProperties>
</file>